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BD1276" w:rsidRDefault="00BD1276" w:rsidP="00BD12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bookmarkStart w:id="0" w:name="_GoBack"/>
      <w:r w:rsidR="00353B1D">
        <w:rPr>
          <w:sz w:val="28"/>
          <w:szCs w:val="28"/>
        </w:rPr>
        <w:t>от 25 апреля 2024 года № 27</w:t>
      </w:r>
      <w:bookmarkEnd w:id="0"/>
      <w:r w:rsidR="00353B1D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C0641F" w:rsidP="00C0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23 125,7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DF4938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23 125,7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76662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6852B5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06A95" w:rsidRDefault="000259F4" w:rsidP="002B581E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4938">
              <w:rPr>
                <w:sz w:val="24"/>
                <w:szCs w:val="24"/>
              </w:rPr>
              <w:t>1 4</w:t>
            </w:r>
            <w:r w:rsidR="002B581E">
              <w:rPr>
                <w:sz w:val="24"/>
                <w:szCs w:val="24"/>
              </w:rPr>
              <w:t>80 253,9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7639D0" w:rsidP="00BD3E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-1 3</w:t>
            </w:r>
            <w:r w:rsidR="00BD3E82">
              <w:rPr>
                <w:sz w:val="24"/>
                <w:szCs w:val="24"/>
              </w:rPr>
              <w:t>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C95A4E" w:rsidP="00E96E9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</w:t>
            </w:r>
            <w:r w:rsidR="00E96E92">
              <w:rPr>
                <w:sz w:val="24"/>
                <w:szCs w:val="24"/>
              </w:rPr>
              <w:t>458 906,8</w:t>
            </w:r>
          </w:p>
        </w:tc>
      </w:tr>
      <w:tr w:rsidR="00AD429D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EB523C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6852B5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06A95" w:rsidRDefault="00DF4938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B581E">
              <w:rPr>
                <w:sz w:val="24"/>
                <w:szCs w:val="24"/>
              </w:rPr>
              <w:t>1 480 253,9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67146" w:rsidRDefault="007639D0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67146" w:rsidRDefault="00C95A4E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A47C0">
              <w:rPr>
                <w:sz w:val="24"/>
                <w:szCs w:val="24"/>
              </w:rPr>
              <w:t>1 458 906,8</w:t>
            </w:r>
          </w:p>
        </w:tc>
      </w:tr>
      <w:tr w:rsidR="00AD429D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EB523C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6852B5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506A19" w:rsidRDefault="00DF4938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B581E">
              <w:rPr>
                <w:sz w:val="24"/>
                <w:szCs w:val="24"/>
              </w:rPr>
              <w:t>1 480 253,9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67146" w:rsidRDefault="007639D0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67146" w:rsidRDefault="00267AC2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A47C0">
              <w:rPr>
                <w:sz w:val="24"/>
                <w:szCs w:val="24"/>
              </w:rPr>
              <w:t>1 458 906,8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506A19" w:rsidRDefault="00035B11" w:rsidP="002B581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6458B9">
              <w:rPr>
                <w:sz w:val="24"/>
                <w:szCs w:val="24"/>
              </w:rPr>
              <w:t xml:space="preserve"> </w:t>
            </w:r>
            <w:r w:rsidR="002B581E">
              <w:rPr>
                <w:sz w:val="24"/>
                <w:szCs w:val="24"/>
              </w:rPr>
              <w:t>1 480 253,9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035B11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C781D">
              <w:rPr>
                <w:sz w:val="24"/>
                <w:szCs w:val="24"/>
              </w:rPr>
              <w:t>1 373 242,3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035B11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954DF">
              <w:rPr>
                <w:sz w:val="24"/>
                <w:szCs w:val="24"/>
              </w:rPr>
              <w:t>1 458 906,8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506A19" w:rsidRDefault="00DF4938" w:rsidP="00D1008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</w:t>
            </w:r>
            <w:r w:rsidR="00D1008A">
              <w:rPr>
                <w:sz w:val="24"/>
                <w:szCs w:val="24"/>
              </w:rPr>
              <w:t>03 379,6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035B11" w:rsidP="000C781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</w:t>
            </w:r>
            <w:r w:rsidR="000C781D">
              <w:rPr>
                <w:sz w:val="24"/>
                <w:szCs w:val="24"/>
              </w:rPr>
              <w:t>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035B11" w:rsidP="005954D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54DF">
              <w:rPr>
                <w:sz w:val="24"/>
                <w:szCs w:val="24"/>
              </w:rPr>
              <w:t>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3C4EE8" w:rsidP="00C251F6">
            <w:pPr>
              <w:jc w:val="center"/>
            </w:pPr>
            <w:r w:rsidRPr="003C4EE8">
              <w:rPr>
                <w:sz w:val="24"/>
                <w:szCs w:val="24"/>
              </w:rPr>
              <w:t>1 503 379,6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3C4EE8" w:rsidP="00C251F6">
            <w:pPr>
              <w:jc w:val="center"/>
            </w:pPr>
            <w:r w:rsidRPr="003C4EE8">
              <w:rPr>
                <w:sz w:val="24"/>
                <w:szCs w:val="24"/>
              </w:rPr>
              <w:t>1 503 379,6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  <w:tr w:rsidR="00035B11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EB523C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6852B5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Default="003C4EE8" w:rsidP="00756ABC">
            <w:pPr>
              <w:jc w:val="center"/>
            </w:pPr>
            <w:r w:rsidRPr="003C4EE8">
              <w:rPr>
                <w:sz w:val="24"/>
                <w:szCs w:val="24"/>
              </w:rPr>
              <w:t>1 503 379,6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67146" w:rsidRDefault="009C6C35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1 363 242,3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67146" w:rsidRDefault="005954DF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1 447 542,8</w:t>
            </w:r>
          </w:p>
        </w:tc>
      </w:tr>
    </w:tbl>
    <w:p w:rsidR="0070352F" w:rsidRDefault="0070352F"/>
    <w:sectPr w:rsidR="0070352F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A20E7"/>
    <w:rsid w:val="000C781D"/>
    <w:rsid w:val="000D5154"/>
    <w:rsid w:val="000E08A7"/>
    <w:rsid w:val="000E706C"/>
    <w:rsid w:val="000F7104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3B1D"/>
    <w:rsid w:val="003569AF"/>
    <w:rsid w:val="00382D0F"/>
    <w:rsid w:val="003A2CD3"/>
    <w:rsid w:val="003A6C75"/>
    <w:rsid w:val="003C4EE8"/>
    <w:rsid w:val="00436F86"/>
    <w:rsid w:val="00444ECB"/>
    <w:rsid w:val="00455252"/>
    <w:rsid w:val="004B28C9"/>
    <w:rsid w:val="004D605D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6713"/>
    <w:rsid w:val="00756ABC"/>
    <w:rsid w:val="007639D0"/>
    <w:rsid w:val="00763D07"/>
    <w:rsid w:val="007828DD"/>
    <w:rsid w:val="007E4721"/>
    <w:rsid w:val="007F18B0"/>
    <w:rsid w:val="007F1A58"/>
    <w:rsid w:val="007F4A66"/>
    <w:rsid w:val="007F6B1B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B5F3E"/>
    <w:rsid w:val="009C0E07"/>
    <w:rsid w:val="009C6C35"/>
    <w:rsid w:val="009C78F6"/>
    <w:rsid w:val="009D0589"/>
    <w:rsid w:val="00A2139F"/>
    <w:rsid w:val="00A515BE"/>
    <w:rsid w:val="00A6277C"/>
    <w:rsid w:val="00A826A6"/>
    <w:rsid w:val="00A940DC"/>
    <w:rsid w:val="00AB3761"/>
    <w:rsid w:val="00AB51D2"/>
    <w:rsid w:val="00AC54F1"/>
    <w:rsid w:val="00AD2999"/>
    <w:rsid w:val="00AD429D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46F09"/>
    <w:rsid w:val="00C52466"/>
    <w:rsid w:val="00C57934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C621D"/>
    <w:rsid w:val="00DD3C29"/>
    <w:rsid w:val="00DD5C58"/>
    <w:rsid w:val="00DE26BD"/>
    <w:rsid w:val="00DF4938"/>
    <w:rsid w:val="00E03314"/>
    <w:rsid w:val="00E158CA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84651-10AF-4E61-A504-2B2DFEB3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20</cp:revision>
  <cp:lastPrinted>2022-11-03T06:41:00Z</cp:lastPrinted>
  <dcterms:created xsi:type="dcterms:W3CDTF">2024-04-10T13:15:00Z</dcterms:created>
  <dcterms:modified xsi:type="dcterms:W3CDTF">2024-04-22T11:45:00Z</dcterms:modified>
</cp:coreProperties>
</file>